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3CFA" w14:textId="77777777" w:rsidR="00327626" w:rsidRPr="009D3574" w:rsidRDefault="00327626" w:rsidP="00327626">
      <w:pPr>
        <w:jc w:val="center"/>
        <w:rPr>
          <w:rFonts w:ascii="Arial" w:hAnsi="Arial" w:cs="Arial"/>
          <w:b/>
          <w:sz w:val="28"/>
          <w:szCs w:val="28"/>
        </w:rPr>
      </w:pPr>
      <w:r w:rsidRPr="009D3574">
        <w:rPr>
          <w:rFonts w:ascii="Arial" w:hAnsi="Arial" w:cs="Arial"/>
          <w:b/>
          <w:sz w:val="28"/>
          <w:szCs w:val="28"/>
        </w:rPr>
        <w:t xml:space="preserve">Indicative Critical Component List for </w:t>
      </w:r>
    </w:p>
    <w:p w14:paraId="01410F07" w14:textId="77777777" w:rsidR="00327626" w:rsidRDefault="00327626" w:rsidP="00327626">
      <w:pPr>
        <w:jc w:val="center"/>
        <w:rPr>
          <w:rFonts w:ascii="Arial" w:hAnsi="Arial" w:cs="Arial"/>
          <w:b/>
          <w:sz w:val="36"/>
          <w:szCs w:val="36"/>
        </w:rPr>
      </w:pPr>
      <w:r w:rsidRPr="001003AB">
        <w:rPr>
          <w:rFonts w:ascii="Arial" w:hAnsi="Arial" w:cs="Arial"/>
          <w:b/>
          <w:sz w:val="36"/>
          <w:szCs w:val="36"/>
        </w:rPr>
        <w:t>Battery (IS 16046)</w:t>
      </w:r>
    </w:p>
    <w:p w14:paraId="37EA289B" w14:textId="77777777" w:rsidR="00327626" w:rsidRPr="002E34B3" w:rsidRDefault="00327626" w:rsidP="00327626">
      <w:pPr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( </w:t>
      </w:r>
      <w:r w:rsidRPr="002E34B3">
        <w:rPr>
          <w:rFonts w:ascii="Arial" w:hAnsi="Arial" w:cs="Arial"/>
          <w:b/>
          <w:sz w:val="24"/>
        </w:rPr>
        <w:t>Part</w:t>
      </w:r>
      <w:proofErr w:type="gramEnd"/>
      <w:r w:rsidRPr="002E34B3">
        <w:rPr>
          <w:rFonts w:ascii="Arial" w:hAnsi="Arial" w:cs="Arial"/>
          <w:b/>
          <w:sz w:val="24"/>
        </w:rPr>
        <w:t xml:space="preserve">-1 for Nickel System </w:t>
      </w:r>
      <w:r>
        <w:rPr>
          <w:rFonts w:ascii="Arial" w:hAnsi="Arial" w:cs="Arial"/>
          <w:b/>
          <w:sz w:val="24"/>
        </w:rPr>
        <w:t xml:space="preserve">/ </w:t>
      </w:r>
      <w:r w:rsidRPr="002E34B3">
        <w:rPr>
          <w:rFonts w:ascii="Arial" w:hAnsi="Arial" w:cs="Arial"/>
          <w:b/>
          <w:sz w:val="24"/>
        </w:rPr>
        <w:t>Part-2 for Lithium System</w:t>
      </w:r>
      <w:r>
        <w:rPr>
          <w:rFonts w:ascii="Arial" w:hAnsi="Arial" w:cs="Arial"/>
          <w:b/>
          <w:sz w:val="24"/>
        </w:rPr>
        <w:t xml:space="preserve"> )</w:t>
      </w:r>
    </w:p>
    <w:p w14:paraId="2D248A78" w14:textId="77777777" w:rsidR="00327626" w:rsidRDefault="00327626" w:rsidP="00327626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25"/>
        <w:gridCol w:w="1479"/>
        <w:gridCol w:w="2245"/>
        <w:gridCol w:w="1569"/>
        <w:gridCol w:w="1070"/>
        <w:gridCol w:w="1299"/>
        <w:gridCol w:w="1937"/>
      </w:tblGrid>
      <w:tr w:rsidR="00327626" w:rsidRPr="001B3E86" w14:paraId="3A263767" w14:textId="77777777" w:rsidTr="004117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DE0D975" w14:textId="77777777" w:rsidR="00327626" w:rsidRPr="00C50DD4" w:rsidRDefault="00327626" w:rsidP="004117C0">
            <w:pPr>
              <w:pStyle w:val="Default"/>
              <w:rPr>
                <w:rFonts w:cs="Tahoma"/>
                <w:sz w:val="22"/>
                <w:szCs w:val="22"/>
              </w:rPr>
            </w:pPr>
            <w:r w:rsidRPr="00C50DD4">
              <w:rPr>
                <w:b/>
                <w:sz w:val="22"/>
                <w:szCs w:val="22"/>
              </w:rPr>
              <w:t>Details of Critical Components used:</w:t>
            </w:r>
            <w:r>
              <w:rPr>
                <w:sz w:val="22"/>
                <w:szCs w:val="22"/>
              </w:rPr>
              <w:t xml:space="preserve"> Model Name (Specify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</w:p>
          <w:p w14:paraId="660362B9" w14:textId="77777777" w:rsidR="00327626" w:rsidRPr="001B3E86" w:rsidRDefault="00327626" w:rsidP="004117C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F51EA" w14:textId="77777777" w:rsidR="00327626" w:rsidRPr="001B3E86" w:rsidRDefault="00327626" w:rsidP="004117C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27626" w:rsidRPr="001B3E86" w14:paraId="268B4812" w14:textId="77777777" w:rsidTr="004117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67284980" w14:textId="77777777" w:rsidR="00327626" w:rsidRPr="001B3E86" w:rsidRDefault="00327626" w:rsidP="004117C0">
            <w:pPr>
              <w:pStyle w:val="Default"/>
              <w:rPr>
                <w:sz w:val="20"/>
                <w:szCs w:val="20"/>
              </w:rPr>
            </w:pPr>
            <w:bookmarkStart w:id="0" w:name="_Hlk351557144"/>
            <w:r w:rsidRPr="001B3E86">
              <w:rPr>
                <w:sz w:val="20"/>
                <w:szCs w:val="20"/>
              </w:rPr>
              <w:t>Object/Part No.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14:paraId="0F98A099" w14:textId="77777777" w:rsidR="00327626" w:rsidRPr="001B3E86" w:rsidRDefault="00327626" w:rsidP="004117C0">
            <w:pPr>
              <w:pStyle w:val="Default"/>
              <w:rPr>
                <w:sz w:val="20"/>
                <w:szCs w:val="20"/>
              </w:rPr>
            </w:pPr>
            <w:r w:rsidRPr="001B3E86">
              <w:rPr>
                <w:sz w:val="20"/>
                <w:szCs w:val="20"/>
              </w:rPr>
              <w:t>Manufacturer/</w:t>
            </w:r>
          </w:p>
          <w:p w14:paraId="6D55D30A" w14:textId="77777777" w:rsidR="00327626" w:rsidRPr="001B3E86" w:rsidRDefault="00327626" w:rsidP="004117C0">
            <w:pPr>
              <w:pStyle w:val="Default"/>
              <w:rPr>
                <w:sz w:val="20"/>
                <w:szCs w:val="20"/>
              </w:rPr>
            </w:pPr>
            <w:r w:rsidRPr="001B3E86">
              <w:rPr>
                <w:sz w:val="20"/>
                <w:szCs w:val="20"/>
              </w:rPr>
              <w:t>Trademark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108E0F16" w14:textId="77777777" w:rsidR="00327626" w:rsidRPr="001B3E86" w:rsidRDefault="00327626" w:rsidP="004117C0">
            <w:pPr>
              <w:pStyle w:val="Default"/>
              <w:rPr>
                <w:sz w:val="20"/>
                <w:szCs w:val="20"/>
              </w:rPr>
            </w:pPr>
            <w:r w:rsidRPr="001B3E86">
              <w:rPr>
                <w:sz w:val="20"/>
                <w:szCs w:val="20"/>
              </w:rPr>
              <w:t xml:space="preserve">Type/Model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34E57A90" w14:textId="77777777" w:rsidR="00327626" w:rsidRPr="001B3E86" w:rsidRDefault="00327626" w:rsidP="004117C0">
            <w:pPr>
              <w:pStyle w:val="Default"/>
              <w:rPr>
                <w:sz w:val="20"/>
                <w:szCs w:val="20"/>
              </w:rPr>
            </w:pPr>
            <w:r w:rsidRPr="001B3E86">
              <w:rPr>
                <w:sz w:val="20"/>
                <w:szCs w:val="20"/>
              </w:rPr>
              <w:t>Technical Data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629BA94C" w14:textId="77777777" w:rsidR="00327626" w:rsidRPr="001B3E86" w:rsidRDefault="00327626" w:rsidP="004117C0">
            <w:pPr>
              <w:pStyle w:val="Default"/>
              <w:rPr>
                <w:sz w:val="20"/>
                <w:szCs w:val="20"/>
              </w:rPr>
            </w:pPr>
            <w:r w:rsidRPr="001B3E86">
              <w:rPr>
                <w:sz w:val="20"/>
                <w:szCs w:val="20"/>
              </w:rPr>
              <w:t xml:space="preserve">Standard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E5E5"/>
            <w:vAlign w:val="center"/>
          </w:tcPr>
          <w:p w14:paraId="08BAB14A" w14:textId="77777777" w:rsidR="00327626" w:rsidRPr="001B3E86" w:rsidRDefault="00327626" w:rsidP="004117C0">
            <w:pPr>
              <w:pStyle w:val="Default"/>
              <w:rPr>
                <w:sz w:val="20"/>
                <w:szCs w:val="20"/>
              </w:rPr>
            </w:pPr>
            <w:r w:rsidRPr="001B3E86">
              <w:rPr>
                <w:sz w:val="20"/>
                <w:szCs w:val="20"/>
              </w:rPr>
              <w:t>Mark(s) of</w:t>
            </w:r>
          </w:p>
          <w:p w14:paraId="7D300DD7" w14:textId="77777777" w:rsidR="00327626" w:rsidRPr="001B3E86" w:rsidRDefault="00327626" w:rsidP="004117C0">
            <w:pPr>
              <w:pStyle w:val="Default"/>
              <w:rPr>
                <w:sz w:val="20"/>
                <w:szCs w:val="20"/>
              </w:rPr>
            </w:pPr>
            <w:r w:rsidRPr="001B3E86">
              <w:rPr>
                <w:sz w:val="20"/>
                <w:szCs w:val="20"/>
              </w:rPr>
              <w:t>Conformity</w:t>
            </w:r>
            <w:r w:rsidRPr="001B3E86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14:paraId="378FE685" w14:textId="77777777" w:rsidR="00327626" w:rsidRPr="001B3E86" w:rsidRDefault="00327626" w:rsidP="004117C0">
            <w:pPr>
              <w:pStyle w:val="Default"/>
              <w:rPr>
                <w:sz w:val="20"/>
                <w:szCs w:val="20"/>
              </w:rPr>
            </w:pPr>
            <w:r w:rsidRPr="001B3E86">
              <w:rPr>
                <w:sz w:val="20"/>
                <w:szCs w:val="20"/>
              </w:rPr>
              <w:t>Report no.</w:t>
            </w:r>
          </w:p>
        </w:tc>
      </w:tr>
      <w:tr w:rsidR="00327626" w:rsidRPr="001B3E86" w14:paraId="67E88C4A" w14:textId="77777777" w:rsidTr="004117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8A684" w14:textId="77777777" w:rsidR="00327626" w:rsidRDefault="00327626" w:rsidP="004117C0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Cells, if used for Battery </w:t>
            </w:r>
          </w:p>
          <w:p w14:paraId="0BF8F6D7" w14:textId="77777777" w:rsidR="00327626" w:rsidRPr="001B3E86" w:rsidRDefault="00327626" w:rsidP="004117C0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4442" w14:textId="77777777" w:rsidR="00327626" w:rsidRPr="001B3E86" w:rsidRDefault="00327626" w:rsidP="004117C0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93FB" w14:textId="77777777" w:rsidR="00327626" w:rsidRPr="001B3E86" w:rsidRDefault="00327626" w:rsidP="004117C0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6F59F" w14:textId="77777777" w:rsidR="00327626" w:rsidRPr="001B3E86" w:rsidRDefault="00327626" w:rsidP="004117C0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D51D" w14:textId="77777777" w:rsidR="00327626" w:rsidRPr="001B3E86" w:rsidRDefault="00327626" w:rsidP="004117C0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F719938" w14:textId="77777777" w:rsidR="00327626" w:rsidRDefault="00327626" w:rsidP="004117C0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  <w:p w14:paraId="240FD176" w14:textId="77777777" w:rsidR="00327626" w:rsidRPr="001B3E86" w:rsidRDefault="00327626" w:rsidP="004117C0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</w:rPr>
              <w:t>BIS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E366B9" w14:textId="77777777" w:rsidR="00327626" w:rsidRPr="001B3E86" w:rsidRDefault="00327626" w:rsidP="004117C0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</w:tr>
      <w:bookmarkEnd w:id="0"/>
      <w:tr w:rsidR="00327626" w:rsidRPr="001B3E86" w14:paraId="1E03D7D9" w14:textId="77777777" w:rsidTr="004117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ADEDA" w14:textId="77777777" w:rsidR="00327626" w:rsidRDefault="00327626" w:rsidP="004117C0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  <w:r w:rsidRPr="001B3E86">
              <w:rPr>
                <w:color w:val="auto"/>
                <w:kern w:val="2"/>
                <w:sz w:val="20"/>
                <w:szCs w:val="20"/>
              </w:rPr>
              <w:t>Enclosure of Battery Pack</w:t>
            </w:r>
          </w:p>
          <w:p w14:paraId="3C244795" w14:textId="77777777" w:rsidR="00327626" w:rsidRPr="001B3E86" w:rsidRDefault="00327626" w:rsidP="004117C0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AF8AB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29449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F7808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C97A2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3C1FBB0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E186FA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</w:tr>
      <w:tr w:rsidR="00327626" w:rsidRPr="001B3E86" w14:paraId="378946EF" w14:textId="77777777" w:rsidTr="004117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C6E0F" w14:textId="77777777" w:rsidR="00327626" w:rsidRDefault="00327626" w:rsidP="004117C0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</w:rPr>
              <w:t>PCB</w:t>
            </w:r>
          </w:p>
          <w:p w14:paraId="04970135" w14:textId="77777777" w:rsidR="00327626" w:rsidRPr="001B3E86" w:rsidRDefault="00327626" w:rsidP="004117C0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5F3DF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96C88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571EE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066BE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FA2521B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34896F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</w:tr>
      <w:tr w:rsidR="00327626" w:rsidRPr="001B3E86" w14:paraId="3BE34E59" w14:textId="77777777" w:rsidTr="004117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30FF9" w14:textId="77777777" w:rsidR="00327626" w:rsidRPr="001B3E86" w:rsidRDefault="00327626" w:rsidP="004117C0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MOSFET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8926E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67108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B2F66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640AF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53C513D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057EEF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</w:tr>
      <w:tr w:rsidR="00327626" w:rsidRPr="001B3E86" w14:paraId="2A0AEFEF" w14:textId="77777777" w:rsidTr="004117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176AA" w14:textId="77777777" w:rsidR="00327626" w:rsidRPr="001B3E86" w:rsidRDefault="00327626" w:rsidP="004117C0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2126D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9C20E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6607E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0673E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C5621C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518292" w14:textId="77777777" w:rsidR="00327626" w:rsidRPr="001B3E86" w:rsidRDefault="00327626" w:rsidP="004117C0">
            <w:pPr>
              <w:pStyle w:val="Default"/>
              <w:jc w:val="center"/>
              <w:rPr>
                <w:color w:val="auto"/>
                <w:kern w:val="2"/>
                <w:sz w:val="20"/>
                <w:szCs w:val="20"/>
                <w:highlight w:val="yellow"/>
              </w:rPr>
            </w:pPr>
          </w:p>
        </w:tc>
      </w:tr>
    </w:tbl>
    <w:p w14:paraId="00A375F3" w14:textId="77777777" w:rsidR="00327626" w:rsidRDefault="00327626" w:rsidP="00327626">
      <w:pPr>
        <w:pStyle w:val="Default"/>
      </w:pPr>
    </w:p>
    <w:p w14:paraId="19F0A1C1" w14:textId="77777777" w:rsidR="00327626" w:rsidRDefault="00327626" w:rsidP="0032762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Other </w:t>
      </w:r>
      <w:r w:rsidRPr="00C031D6">
        <w:rPr>
          <w:rFonts w:ascii="Calibri" w:hAnsi="Calibri"/>
          <w:sz w:val="24"/>
        </w:rPr>
        <w:t>Documents</w:t>
      </w:r>
      <w:r w:rsidRPr="008F6585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Required for Testing - </w:t>
      </w:r>
      <w:r w:rsidRPr="00C031D6">
        <w:rPr>
          <w:rFonts w:ascii="Calibri" w:hAnsi="Calibri"/>
          <w:sz w:val="24"/>
        </w:rPr>
        <w:t xml:space="preserve"> </w:t>
      </w:r>
    </w:p>
    <w:p w14:paraId="3F7A1E9D" w14:textId="77777777" w:rsidR="00327626" w:rsidRPr="00C031D6" w:rsidRDefault="00327626" w:rsidP="00327626">
      <w:pPr>
        <w:rPr>
          <w:rFonts w:ascii="Calibri" w:hAnsi="Calibri"/>
          <w:sz w:val="24"/>
        </w:rPr>
      </w:pPr>
    </w:p>
    <w:p w14:paraId="4AF54689" w14:textId="77777777" w:rsidR="00327626" w:rsidRPr="007C3D22" w:rsidRDefault="00327626" w:rsidP="00327626">
      <w:pPr>
        <w:contextualSpacing/>
        <w:rPr>
          <w:rFonts w:ascii="Arial" w:hAnsi="Arial" w:cs="Arial"/>
          <w:sz w:val="14"/>
        </w:rPr>
      </w:pPr>
      <w:r w:rsidRPr="00C031D6">
        <w:rPr>
          <w:rFonts w:ascii="Calibri" w:hAnsi="Calibri"/>
          <w:sz w:val="24"/>
        </w:rPr>
        <w:t xml:space="preserve">1) </w:t>
      </w:r>
      <w:r>
        <w:rPr>
          <w:rFonts w:ascii="Calibri" w:hAnsi="Calibri"/>
          <w:sz w:val="24"/>
        </w:rPr>
        <w:t xml:space="preserve">Sample with proper marking label </w:t>
      </w:r>
      <w:r>
        <w:rPr>
          <w:rFonts w:ascii="Arial" w:hAnsi="Arial" w:cs="Arial"/>
          <w:sz w:val="14"/>
        </w:rPr>
        <w:t>(Thirty</w:t>
      </w:r>
      <w:r w:rsidRPr="007C3D22">
        <w:rPr>
          <w:rFonts w:ascii="Arial" w:hAnsi="Arial" w:cs="Arial"/>
          <w:sz w:val="14"/>
        </w:rPr>
        <w:t xml:space="preserve"> sample</w:t>
      </w:r>
      <w:r>
        <w:rPr>
          <w:rFonts w:ascii="Arial" w:hAnsi="Arial" w:cs="Arial"/>
          <w:sz w:val="14"/>
        </w:rPr>
        <w:t>s</w:t>
      </w:r>
      <w:r w:rsidRPr="007C3D22">
        <w:rPr>
          <w:rFonts w:ascii="Arial" w:hAnsi="Arial" w:cs="Arial"/>
          <w:sz w:val="14"/>
        </w:rPr>
        <w:t xml:space="preserve"> for every lead model)</w:t>
      </w:r>
    </w:p>
    <w:p w14:paraId="3E9FE1AB" w14:textId="77777777" w:rsidR="00327626" w:rsidRDefault="00327626" w:rsidP="00327626">
      <w:pPr>
        <w:rPr>
          <w:rFonts w:ascii="Calibri" w:hAnsi="Calibri"/>
          <w:sz w:val="24"/>
        </w:rPr>
      </w:pPr>
      <w:r w:rsidRPr="00C031D6">
        <w:rPr>
          <w:rFonts w:ascii="Calibri" w:hAnsi="Calibri"/>
          <w:sz w:val="24"/>
        </w:rPr>
        <w:t>2) Circuit Diagram</w:t>
      </w:r>
    </w:p>
    <w:p w14:paraId="16A1262E" w14:textId="77777777" w:rsidR="00327626" w:rsidRDefault="00327626" w:rsidP="0032762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3) PCB Layout</w:t>
      </w:r>
    </w:p>
    <w:p w14:paraId="3F426A02" w14:textId="77777777" w:rsidR="00327626" w:rsidRDefault="00327626" w:rsidP="0032762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4) Charging &amp; Discharging Specification</w:t>
      </w:r>
    </w:p>
    <w:p w14:paraId="71E9AA83" w14:textId="77777777" w:rsidR="00327626" w:rsidRPr="00C031D6" w:rsidRDefault="00327626" w:rsidP="0032762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5) ISO Certificate</w:t>
      </w:r>
      <w:r w:rsidRPr="00C031D6">
        <w:rPr>
          <w:rFonts w:ascii="Calibri" w:hAnsi="Calibri"/>
          <w:sz w:val="24"/>
        </w:rPr>
        <w:t xml:space="preserve">  </w:t>
      </w:r>
    </w:p>
    <w:p w14:paraId="2C3F50FD" w14:textId="77777777" w:rsidR="00327626" w:rsidRPr="00C031D6" w:rsidRDefault="00327626" w:rsidP="0032762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6) BIS Certificate of Cell </w:t>
      </w:r>
    </w:p>
    <w:p w14:paraId="1412B4E2" w14:textId="77777777" w:rsidR="00327626" w:rsidRDefault="00327626" w:rsidP="0032762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</w:t>
      </w:r>
      <w:r w:rsidRPr="00C031D6">
        <w:rPr>
          <w:rFonts w:ascii="Calibri" w:hAnsi="Calibri"/>
          <w:sz w:val="24"/>
        </w:rPr>
        <w:t>) Instruction &amp; Service Manual</w:t>
      </w:r>
    </w:p>
    <w:p w14:paraId="2CB1F3B5" w14:textId="77777777" w:rsidR="00327626" w:rsidRDefault="00327626" w:rsidP="0032762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8) UN 38.3 Test Report</w:t>
      </w:r>
    </w:p>
    <w:p w14:paraId="41DF23AC" w14:textId="77777777" w:rsidR="00327626" w:rsidRPr="00C031D6" w:rsidRDefault="00327626" w:rsidP="0032762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9) Packing Drawing</w:t>
      </w:r>
    </w:p>
    <w:p w14:paraId="28684AD0" w14:textId="77777777" w:rsidR="00327626" w:rsidRDefault="00327626" w:rsidP="0032762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10) Safety Instruction and Disposal Plan</w:t>
      </w:r>
    </w:p>
    <w:p w14:paraId="440AD26C" w14:textId="77777777" w:rsidR="00327626" w:rsidRPr="009001AB" w:rsidRDefault="00327626" w:rsidP="00327626">
      <w:pPr>
        <w:contextualSpacing/>
        <w:rPr>
          <w:rFonts w:ascii="Arial" w:hAnsi="Arial" w:cs="Arial"/>
          <w:sz w:val="24"/>
        </w:rPr>
      </w:pPr>
      <w:r>
        <w:rPr>
          <w:rFonts w:ascii="Calibri" w:hAnsi="Calibri"/>
          <w:sz w:val="24"/>
        </w:rPr>
        <w:t xml:space="preserve">11) Business License (Copy of Original + English Translated) </w:t>
      </w:r>
      <w:r w:rsidRPr="00F91810">
        <w:rPr>
          <w:rFonts w:ascii="Arial" w:hAnsi="Arial" w:cs="Arial"/>
          <w:sz w:val="14"/>
        </w:rPr>
        <w:t>[Skip it if you have given it for any previous model]</w:t>
      </w:r>
    </w:p>
    <w:p w14:paraId="6E37504C" w14:textId="77777777" w:rsidR="00327626" w:rsidRPr="009001AB" w:rsidRDefault="00327626" w:rsidP="00327626">
      <w:pPr>
        <w:contextualSpacing/>
        <w:rPr>
          <w:rFonts w:ascii="Arial" w:hAnsi="Arial" w:cs="Arial"/>
          <w:sz w:val="24"/>
        </w:rPr>
      </w:pPr>
      <w:r>
        <w:rPr>
          <w:rFonts w:ascii="Calibri" w:hAnsi="Calibri"/>
          <w:sz w:val="24"/>
        </w:rPr>
        <w:t xml:space="preserve">12) Trade Mark Certificate (Copy) </w:t>
      </w:r>
      <w:r w:rsidRPr="00F91810">
        <w:rPr>
          <w:rFonts w:ascii="Arial" w:hAnsi="Arial" w:cs="Arial"/>
          <w:sz w:val="14"/>
        </w:rPr>
        <w:t>[Skip it if you have given it</w:t>
      </w:r>
      <w:r>
        <w:rPr>
          <w:rFonts w:ascii="Arial" w:hAnsi="Arial" w:cs="Arial"/>
          <w:sz w:val="14"/>
        </w:rPr>
        <w:t xml:space="preserve"> for</w:t>
      </w:r>
      <w:r w:rsidRPr="00F91810">
        <w:rPr>
          <w:rFonts w:ascii="Arial" w:hAnsi="Arial" w:cs="Arial"/>
          <w:sz w:val="14"/>
        </w:rPr>
        <w:t xml:space="preserve"> any previous model]</w:t>
      </w:r>
    </w:p>
    <w:p w14:paraId="5B10765C" w14:textId="77777777" w:rsidR="00327626" w:rsidRDefault="00327626" w:rsidP="00327626">
      <w:pPr>
        <w:rPr>
          <w:rFonts w:ascii="Calibri" w:hAnsi="Calibri"/>
          <w:sz w:val="24"/>
        </w:rPr>
      </w:pPr>
      <w:bookmarkStart w:id="1" w:name="_GoBack"/>
      <w:bookmarkEnd w:id="1"/>
      <w:r>
        <w:rPr>
          <w:rFonts w:ascii="Calibri" w:hAnsi="Calibri"/>
          <w:sz w:val="24"/>
        </w:rPr>
        <w:t>13</w:t>
      </w:r>
      <w:r w:rsidRPr="00C031D6">
        <w:rPr>
          <w:rFonts w:ascii="Calibri" w:hAnsi="Calibri"/>
          <w:sz w:val="24"/>
        </w:rPr>
        <w:t>) If Series inclusion then Declaration letter from the manufacturer.</w:t>
      </w:r>
    </w:p>
    <w:p w14:paraId="21997FEA" w14:textId="77777777" w:rsidR="00327626" w:rsidRPr="00C031D6" w:rsidRDefault="00327626" w:rsidP="00327626">
      <w:pPr>
        <w:rPr>
          <w:rFonts w:ascii="Calibri" w:hAnsi="Calibri"/>
          <w:sz w:val="24"/>
        </w:rPr>
      </w:pPr>
    </w:p>
    <w:p w14:paraId="57BC38B9" w14:textId="77777777" w:rsidR="00A57B22" w:rsidRDefault="00A57B22"/>
    <w:sectPr w:rsidR="00A57B22" w:rsidSect="009A3D5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533" w:right="533" w:bottom="567" w:left="567" w:header="720" w:footer="144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F1FB6" w14:textId="77777777" w:rsidR="009A3D5A" w:rsidRDefault="00327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14C5D" w14:textId="77777777" w:rsidR="0053044D" w:rsidRDefault="00327626" w:rsidP="0053044D">
    <w:pPr>
      <w:pStyle w:val="Footer"/>
      <w:jc w:val="right"/>
    </w:pPr>
    <w:r>
      <w:t xml:space="preserve">                                                                                                                                   </w:t>
    </w:r>
  </w:p>
  <w:p w14:paraId="6B6B4F12" w14:textId="77777777" w:rsidR="009A3D5A" w:rsidRDefault="00327626" w:rsidP="009A3D5A">
    <w:pPr>
      <w:jc w:val="right"/>
      <w:rPr>
        <w:color w:val="000000"/>
      </w:rPr>
    </w:pPr>
    <w:r>
      <w:rPr>
        <w:color w:val="000000"/>
      </w:rPr>
      <w:t xml:space="preserve">Page Source: </w:t>
    </w:r>
    <w:hyperlink r:id="rId1" w:history="1">
      <w:r>
        <w:rPr>
          <w:rStyle w:val="Hyperlink"/>
        </w:rPr>
        <w:t>www.absoluteveritas.com/downlo</w:t>
      </w:r>
      <w:r>
        <w:rPr>
          <w:rStyle w:val="Hyperlink"/>
        </w:rPr>
        <w:t>ad</w:t>
      </w:r>
    </w:hyperlink>
  </w:p>
  <w:p w14:paraId="0EC543BA" w14:textId="77777777" w:rsidR="002169D2" w:rsidRDefault="00327626" w:rsidP="000B2EC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2F7E" w14:textId="77777777" w:rsidR="009A3D5A" w:rsidRDefault="0032762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CFB58" w14:textId="77777777" w:rsidR="009A3D5A" w:rsidRDefault="00327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47642" w14:textId="77777777" w:rsidR="009A3D5A" w:rsidRDefault="003276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CA90" w14:textId="77777777" w:rsidR="009A3D5A" w:rsidRDefault="00327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B1"/>
    <w:rsid w:val="00327626"/>
    <w:rsid w:val="00A57B22"/>
    <w:rsid w:val="00D8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243AC-F101-4D2F-896A-1C47342E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2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32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7626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rsid w:val="0032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7626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styleId="Hyperlink">
    <w:name w:val="Hyperlink"/>
    <w:rsid w:val="00327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</dc:creator>
  <cp:keywords/>
  <dc:description/>
  <cp:lastModifiedBy>JARVIS</cp:lastModifiedBy>
  <cp:revision>2</cp:revision>
  <dcterms:created xsi:type="dcterms:W3CDTF">2020-08-22T05:19:00Z</dcterms:created>
  <dcterms:modified xsi:type="dcterms:W3CDTF">2020-08-22T05:19:00Z</dcterms:modified>
</cp:coreProperties>
</file>